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2883" w14:textId="77777777" w:rsidR="00D86914" w:rsidRDefault="00D86914" w:rsidP="00D86914">
      <w:pPr>
        <w:pStyle w:val="Header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0000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39A640E2" w14:textId="77777777" w:rsidR="00411645" w:rsidRPr="002D0668" w:rsidRDefault="00000000">
      <w:pPr>
        <w:spacing w:after="119" w:line="259" w:lineRule="auto"/>
        <w:ind w:left="146" w:firstLine="0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3CCFD167" w14:textId="77777777" w:rsidR="00230251" w:rsidRPr="00770497" w:rsidRDefault="00000000">
      <w:pPr>
        <w:pStyle w:val="Heading1"/>
        <w:ind w:left="74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SURAT PERNYATAAN BADAN USAHA* </w:t>
      </w:r>
    </w:p>
    <w:p w14:paraId="3A13EAAE" w14:textId="51CAC2DD" w:rsidR="00411645" w:rsidRPr="00770497" w:rsidRDefault="00000000">
      <w:pPr>
        <w:pStyle w:val="Heading1"/>
        <w:ind w:left="74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(Khusus </w:t>
      </w:r>
      <w:r w:rsidR="00361DAE" w:rsidRPr="00770497">
        <w:rPr>
          <w:rFonts w:ascii="Cambria" w:hAnsi="Cambria"/>
          <w:lang w:val="es-ES"/>
        </w:rPr>
        <w:t>PJTBU</w:t>
      </w:r>
      <w:r w:rsidR="00770497" w:rsidRPr="00770497">
        <w:rPr>
          <w:rFonts w:ascii="Cambria" w:hAnsi="Cambria"/>
          <w:lang w:val="es-ES"/>
        </w:rPr>
        <w:t xml:space="preserve"> lebih dari satu</w:t>
      </w:r>
      <w:r w:rsidRPr="00770497">
        <w:rPr>
          <w:rFonts w:ascii="Cambria" w:hAnsi="Cambria"/>
          <w:lang w:val="es-ES"/>
        </w:rPr>
        <w:t xml:space="preserve">) </w:t>
      </w:r>
    </w:p>
    <w:p w14:paraId="291EEC94" w14:textId="77777777" w:rsidR="00411645" w:rsidRPr="00770497" w:rsidRDefault="00000000">
      <w:pPr>
        <w:spacing w:after="116" w:line="259" w:lineRule="auto"/>
        <w:ind w:left="70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 </w:t>
      </w:r>
    </w:p>
    <w:p w14:paraId="2266BBAA" w14:textId="77777777" w:rsidR="00411645" w:rsidRPr="00770497" w:rsidRDefault="00000000" w:rsidP="00770497">
      <w:pPr>
        <w:ind w:left="0" w:firstLine="0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Yang bertandatangan di bawah ini : </w:t>
      </w:r>
    </w:p>
    <w:p w14:paraId="5A3A30B0" w14:textId="77777777" w:rsidR="00411645" w:rsidRPr="00770497" w:rsidRDefault="00000000">
      <w:pPr>
        <w:spacing w:after="140" w:line="259" w:lineRule="auto"/>
        <w:ind w:left="144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 </w:t>
      </w:r>
    </w:p>
    <w:p w14:paraId="225E7E2A" w14:textId="6C130D37" w:rsidR="00230251" w:rsidRPr="00770497" w:rsidRDefault="00000000" w:rsidP="00770497">
      <w:pPr>
        <w:tabs>
          <w:tab w:val="left" w:pos="2694"/>
        </w:tabs>
        <w:spacing w:after="0" w:line="480" w:lineRule="auto"/>
        <w:ind w:left="2835" w:right="951" w:hanging="2835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Nama</w:t>
      </w:r>
      <w:r w:rsidR="00770497">
        <w:rPr>
          <w:rFonts w:ascii="Cambria" w:hAnsi="Cambria"/>
          <w:lang w:val="es-ES"/>
        </w:rPr>
        <w:tab/>
      </w:r>
      <w:r w:rsidRPr="00770497">
        <w:rPr>
          <w:rFonts w:ascii="Cambria" w:hAnsi="Cambria"/>
          <w:lang w:val="es-ES"/>
        </w:rPr>
        <w:t xml:space="preserve">: ....................................................................   </w:t>
      </w:r>
    </w:p>
    <w:p w14:paraId="0469E64D" w14:textId="1B9E6C8F" w:rsidR="004C5ECF" w:rsidRPr="00770497" w:rsidRDefault="004C5ECF" w:rsidP="00770497">
      <w:pPr>
        <w:tabs>
          <w:tab w:val="left" w:pos="2694"/>
        </w:tabs>
        <w:spacing w:after="0" w:line="480" w:lineRule="auto"/>
        <w:ind w:left="2835" w:right="951" w:hanging="2835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Nama Badan Usaha</w:t>
      </w:r>
      <w:r w:rsidR="00770497">
        <w:rPr>
          <w:rFonts w:ascii="Cambria" w:hAnsi="Cambria"/>
          <w:lang w:val="es-ES"/>
        </w:rPr>
        <w:tab/>
      </w:r>
      <w:r w:rsidRPr="00770497">
        <w:rPr>
          <w:rFonts w:ascii="Cambria" w:hAnsi="Cambria"/>
          <w:lang w:val="es-ES"/>
        </w:rPr>
        <w:t xml:space="preserve">: ....................................................................   </w:t>
      </w:r>
    </w:p>
    <w:p w14:paraId="2A037EA7" w14:textId="129A31E6" w:rsidR="00230251" w:rsidRPr="00770497" w:rsidRDefault="00000000" w:rsidP="00770497">
      <w:pPr>
        <w:tabs>
          <w:tab w:val="left" w:pos="2694"/>
        </w:tabs>
        <w:spacing w:after="0" w:line="480" w:lineRule="auto"/>
        <w:ind w:left="2835" w:right="951" w:hanging="2835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Alamat</w:t>
      </w:r>
      <w:r w:rsidR="00770497">
        <w:rPr>
          <w:rFonts w:ascii="Cambria" w:hAnsi="Cambria"/>
          <w:lang w:val="es-ES"/>
        </w:rPr>
        <w:tab/>
      </w:r>
      <w:r w:rsidRPr="00770497">
        <w:rPr>
          <w:rFonts w:ascii="Cambria" w:hAnsi="Cambria"/>
          <w:lang w:val="es-ES"/>
        </w:rPr>
        <w:t xml:space="preserve">: .................................................................... </w:t>
      </w:r>
    </w:p>
    <w:p w14:paraId="19343021" w14:textId="7D70E9D3" w:rsidR="00411645" w:rsidRPr="00770497" w:rsidRDefault="00000000" w:rsidP="00770497">
      <w:pPr>
        <w:tabs>
          <w:tab w:val="left" w:pos="2694"/>
        </w:tabs>
        <w:spacing w:after="0" w:line="480" w:lineRule="auto"/>
        <w:ind w:left="2835" w:right="951" w:hanging="2835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Telepon</w:t>
      </w:r>
      <w:r w:rsidR="00770497">
        <w:rPr>
          <w:rFonts w:ascii="Cambria" w:hAnsi="Cambria"/>
          <w:lang w:val="es-ES"/>
        </w:rPr>
        <w:tab/>
      </w:r>
      <w:r w:rsidRPr="00770497">
        <w:rPr>
          <w:rFonts w:ascii="Cambria" w:hAnsi="Cambria"/>
          <w:lang w:val="es-ES"/>
        </w:rPr>
        <w:t xml:space="preserve">: .................................................................... </w:t>
      </w:r>
    </w:p>
    <w:p w14:paraId="469E6C56" w14:textId="4721C14F" w:rsidR="00633D4F" w:rsidRPr="00770497" w:rsidRDefault="00633D4F" w:rsidP="00770497">
      <w:pPr>
        <w:tabs>
          <w:tab w:val="left" w:pos="2694"/>
        </w:tabs>
        <w:spacing w:after="0" w:line="480" w:lineRule="auto"/>
        <w:ind w:left="2835" w:right="951" w:hanging="2835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Jabatan</w:t>
      </w:r>
      <w:r w:rsidR="00770497">
        <w:rPr>
          <w:rFonts w:ascii="Cambria" w:hAnsi="Cambria"/>
          <w:lang w:val="es-ES"/>
        </w:rPr>
        <w:tab/>
      </w:r>
      <w:r w:rsidRPr="00770497">
        <w:rPr>
          <w:rFonts w:ascii="Cambria" w:hAnsi="Cambria"/>
          <w:lang w:val="es-ES"/>
        </w:rPr>
        <w:t xml:space="preserve">: </w:t>
      </w:r>
      <w:r w:rsidR="000A174D" w:rsidRPr="00770497">
        <w:rPr>
          <w:rFonts w:ascii="Cambria" w:hAnsi="Cambria"/>
          <w:lang w:val="es-ES"/>
        </w:rPr>
        <w:t>Penanggung Jawab Badan Usaha</w:t>
      </w:r>
      <w:r w:rsidRPr="00770497">
        <w:rPr>
          <w:rFonts w:ascii="Cambria" w:hAnsi="Cambria"/>
          <w:lang w:val="es-ES"/>
        </w:rPr>
        <w:t xml:space="preserve"> </w:t>
      </w:r>
    </w:p>
    <w:p w14:paraId="705628A3" w14:textId="77777777" w:rsidR="00586677" w:rsidRPr="00770497" w:rsidRDefault="00861A1A" w:rsidP="00770497">
      <w:pPr>
        <w:spacing w:after="163"/>
        <w:ind w:left="0" w:firstLine="0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Menyatakan dengan sesungguhnya bahwa</w:t>
      </w:r>
      <w:r w:rsidR="00586677" w:rsidRPr="00770497">
        <w:rPr>
          <w:rFonts w:ascii="Cambria" w:hAnsi="Cambria"/>
          <w:lang w:val="es-ES"/>
        </w:rPr>
        <w:t xml:space="preserve"> :</w:t>
      </w:r>
    </w:p>
    <w:p w14:paraId="6EBD7446" w14:textId="7ADDE39C" w:rsidR="00411645" w:rsidRPr="00770497" w:rsidRDefault="00770497" w:rsidP="00863224">
      <w:pPr>
        <w:pStyle w:val="ListParagraph"/>
        <w:numPr>
          <w:ilvl w:val="0"/>
          <w:numId w:val="6"/>
        </w:numPr>
        <w:spacing w:after="163" w:line="360" w:lineRule="auto"/>
        <w:ind w:left="426" w:hanging="426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Kami sedang memproses SBU dengan PJTBU dan PJSKBU </w:t>
      </w:r>
      <w:r>
        <w:rPr>
          <w:rFonts w:ascii="Cambria" w:hAnsi="Cambria"/>
          <w:lang w:val="es-ES"/>
        </w:rPr>
        <w:t xml:space="preserve">sesuai </w:t>
      </w:r>
      <w:r w:rsidR="00640CC8">
        <w:rPr>
          <w:rFonts w:ascii="Cambria" w:hAnsi="Cambria"/>
          <w:lang w:val="es-ES"/>
        </w:rPr>
        <w:t>dengan persyaratan</w:t>
      </w:r>
      <w:r w:rsidR="00586677" w:rsidRPr="00770497">
        <w:rPr>
          <w:rFonts w:ascii="Cambria" w:hAnsi="Cambria"/>
          <w:lang w:val="es-ES"/>
        </w:rPr>
        <w:t>.</w:t>
      </w:r>
    </w:p>
    <w:p w14:paraId="2425FD78" w14:textId="6D6E86B8" w:rsidR="00EF6C84" w:rsidRDefault="00770497" w:rsidP="00863224">
      <w:pPr>
        <w:pStyle w:val="ListParagraph"/>
        <w:numPr>
          <w:ilvl w:val="0"/>
          <w:numId w:val="6"/>
        </w:numPr>
        <w:spacing w:after="163" w:line="360" w:lineRule="auto"/>
        <w:ind w:left="426" w:hanging="426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Kami akan mengajukan perubahan PJTBU setelah SBU terbit</w:t>
      </w:r>
      <w:r w:rsidR="00634A0A" w:rsidRPr="00770497">
        <w:rPr>
          <w:rFonts w:ascii="Cambria" w:hAnsi="Cambria"/>
          <w:lang w:val="es-ES"/>
        </w:rPr>
        <w:t>.</w:t>
      </w:r>
    </w:p>
    <w:p w14:paraId="28B85D7A" w14:textId="53BC3478" w:rsidR="00530166" w:rsidRPr="00770497" w:rsidRDefault="00530166" w:rsidP="00863224">
      <w:pPr>
        <w:pStyle w:val="ListParagraph"/>
        <w:numPr>
          <w:ilvl w:val="0"/>
          <w:numId w:val="6"/>
        </w:numPr>
        <w:spacing w:after="163" w:line="360" w:lineRule="auto"/>
        <w:ind w:left="426" w:hanging="426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Jika SBU sudah terbit dan kami tidak melakukan perubahan maka kami siap dikenakan sanksi sesuai peraturan yang berlaku.</w:t>
      </w:r>
    </w:p>
    <w:p w14:paraId="7BF37983" w14:textId="5647ECA8" w:rsidR="00411645" w:rsidRPr="00770497" w:rsidRDefault="00000000" w:rsidP="00E22DC9">
      <w:pPr>
        <w:ind w:left="0" w:firstLine="0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Demikian</w:t>
      </w:r>
      <w:r w:rsidR="00B3002E" w:rsidRPr="00770497">
        <w:rPr>
          <w:rFonts w:ascii="Cambria" w:hAnsi="Cambria"/>
          <w:lang w:val="es-ES"/>
        </w:rPr>
        <w:t xml:space="preserve"> surat</w:t>
      </w:r>
      <w:r w:rsidRPr="00770497">
        <w:rPr>
          <w:rFonts w:ascii="Cambria" w:hAnsi="Cambria"/>
          <w:lang w:val="es-ES"/>
        </w:rPr>
        <w:t xml:space="preserve"> pernyataan ini dibuat dengan sesungguhnya. </w:t>
      </w:r>
    </w:p>
    <w:p w14:paraId="204ED1B5" w14:textId="77777777" w:rsidR="00B3002E" w:rsidRPr="00770497" w:rsidRDefault="00B3002E">
      <w:pPr>
        <w:rPr>
          <w:rFonts w:ascii="Cambria" w:hAnsi="Cambria"/>
          <w:lang w:val="es-ES"/>
        </w:rPr>
      </w:pPr>
    </w:p>
    <w:p w14:paraId="4689990A" w14:textId="77777777" w:rsidR="00411645" w:rsidRPr="00770497" w:rsidRDefault="00000000" w:rsidP="00B26E71">
      <w:pPr>
        <w:spacing w:line="259" w:lineRule="auto"/>
        <w:ind w:left="0" w:right="649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..........................., .........202... </w:t>
      </w:r>
    </w:p>
    <w:p w14:paraId="30E819DA" w14:textId="6DB44971" w:rsidR="00411645" w:rsidRPr="00770497" w:rsidRDefault="00191F02" w:rsidP="00B26E71">
      <w:pPr>
        <w:spacing w:after="0" w:line="238" w:lineRule="auto"/>
        <w:ind w:left="0" w:right="843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>PT / CV ……………………..</w:t>
      </w:r>
    </w:p>
    <w:p w14:paraId="5334958A" w14:textId="279C3820" w:rsidR="00411645" w:rsidRPr="00770497" w:rsidRDefault="00000000" w:rsidP="00B26E71">
      <w:pPr>
        <w:spacing w:after="178" w:line="259" w:lineRule="auto"/>
        <w:ind w:left="0" w:firstLine="0"/>
        <w:jc w:val="left"/>
        <w:rPr>
          <w:rFonts w:ascii="Cambria" w:hAnsi="Cambria"/>
          <w:sz w:val="11"/>
          <w:lang w:val="es-ES"/>
        </w:rPr>
      </w:pPr>
      <w:r w:rsidRPr="00770497">
        <w:rPr>
          <w:rFonts w:ascii="Cambria" w:hAnsi="Cambria"/>
          <w:sz w:val="11"/>
          <w:lang w:val="es-ES"/>
        </w:rPr>
        <w:t xml:space="preserve"> </w:t>
      </w:r>
    </w:p>
    <w:p w14:paraId="2F21E856" w14:textId="42DAF45F" w:rsidR="005B0F6B" w:rsidRPr="00770497" w:rsidRDefault="005B0F6B" w:rsidP="00B26E71">
      <w:pPr>
        <w:spacing w:after="178" w:line="259" w:lineRule="auto"/>
        <w:ind w:left="0" w:firstLine="0"/>
        <w:jc w:val="left"/>
        <w:rPr>
          <w:rFonts w:ascii="Cambria" w:hAnsi="Cambria"/>
          <w:sz w:val="11"/>
          <w:lang w:val="es-ES"/>
        </w:rPr>
      </w:pPr>
    </w:p>
    <w:p w14:paraId="64DDC523" w14:textId="64CBB760" w:rsidR="005B0F6B" w:rsidRPr="00770497" w:rsidRDefault="00191F02" w:rsidP="00B26E71">
      <w:pPr>
        <w:spacing w:after="178" w:line="259" w:lineRule="auto"/>
        <w:ind w:left="0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           Materai </w:t>
      </w:r>
    </w:p>
    <w:p w14:paraId="7646D7C8" w14:textId="544BB325" w:rsidR="00191F02" w:rsidRPr="00770497" w:rsidRDefault="00191F02" w:rsidP="00B26E71">
      <w:pPr>
        <w:spacing w:after="178" w:line="259" w:lineRule="auto"/>
        <w:ind w:left="0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           Rp. 10.000,-</w:t>
      </w:r>
    </w:p>
    <w:p w14:paraId="0DB89DD2" w14:textId="77777777" w:rsidR="00C8237F" w:rsidRPr="00770497" w:rsidRDefault="00C8237F" w:rsidP="00B26E71">
      <w:pPr>
        <w:spacing w:after="178" w:line="259" w:lineRule="auto"/>
        <w:ind w:left="0" w:firstLine="0"/>
        <w:jc w:val="left"/>
        <w:rPr>
          <w:rFonts w:ascii="Cambria" w:hAnsi="Cambria"/>
          <w:lang w:val="es-ES"/>
        </w:rPr>
      </w:pPr>
    </w:p>
    <w:p w14:paraId="41105180" w14:textId="77777777" w:rsidR="00411645" w:rsidRPr="00770497" w:rsidRDefault="00000000" w:rsidP="00B26E71">
      <w:pPr>
        <w:spacing w:after="0" w:line="259" w:lineRule="auto"/>
        <w:ind w:left="0" w:right="448" w:firstLine="0"/>
        <w:jc w:val="left"/>
        <w:rPr>
          <w:rFonts w:ascii="Cambria" w:hAnsi="Cambria"/>
          <w:lang w:val="es-ES"/>
        </w:rPr>
      </w:pPr>
      <w:r w:rsidRPr="00770497">
        <w:rPr>
          <w:rFonts w:ascii="Cambria" w:hAnsi="Cambria"/>
          <w:lang w:val="es-ES"/>
        </w:rPr>
        <w:t xml:space="preserve">( ................................................ ) </w:t>
      </w:r>
    </w:p>
    <w:p w14:paraId="2A13799D" w14:textId="77777777" w:rsidR="00411645" w:rsidRPr="002D0668" w:rsidRDefault="00000000" w:rsidP="00B26E71">
      <w:pPr>
        <w:spacing w:after="0" w:line="259" w:lineRule="auto"/>
        <w:ind w:left="0" w:right="649" w:firstLine="0"/>
        <w:jc w:val="left"/>
        <w:rPr>
          <w:lang w:val="es-ES"/>
        </w:rPr>
      </w:pPr>
      <w:r w:rsidRPr="00770497">
        <w:rPr>
          <w:rFonts w:ascii="Cambria" w:hAnsi="Cambria"/>
          <w:lang w:val="es-ES"/>
        </w:rPr>
        <w:t>Tanda tangan dan nama jelas</w:t>
      </w:r>
      <w:r w:rsidRPr="002D0668">
        <w:rPr>
          <w:lang w:val="es-ES"/>
        </w:rPr>
        <w:t xml:space="preserve"> </w:t>
      </w:r>
    </w:p>
    <w:sectPr w:rsidR="00411645" w:rsidRPr="002D0668" w:rsidSect="00770497">
      <w:headerReference w:type="even" r:id="rId7"/>
      <w:headerReference w:type="default" r:id="rId8"/>
      <w:headerReference w:type="first" r:id="rId9"/>
      <w:pgSz w:w="12242" w:h="18722"/>
      <w:pgMar w:top="1701" w:right="1134" w:bottom="851" w:left="1418" w:header="720" w:footer="720" w:gutter="0"/>
      <w:pgNumType w:fmt="upperLetter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56FF" w14:textId="77777777" w:rsidR="00404B57" w:rsidRDefault="00404B57">
      <w:pPr>
        <w:spacing w:after="0" w:line="240" w:lineRule="auto"/>
      </w:pPr>
      <w:r>
        <w:separator/>
      </w:r>
    </w:p>
  </w:endnote>
  <w:endnote w:type="continuationSeparator" w:id="0">
    <w:p w14:paraId="4C167845" w14:textId="77777777" w:rsidR="00404B57" w:rsidRDefault="0040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EB3D" w14:textId="77777777" w:rsidR="00404B57" w:rsidRDefault="00404B57">
      <w:pPr>
        <w:spacing w:after="0" w:line="240" w:lineRule="auto"/>
      </w:pPr>
      <w:r>
        <w:separator/>
      </w:r>
    </w:p>
  </w:footnote>
  <w:footnote w:type="continuationSeparator" w:id="0">
    <w:p w14:paraId="1BC165AF" w14:textId="77777777" w:rsidR="00404B57" w:rsidRDefault="0040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3F1B" w14:textId="77777777" w:rsidR="00411645" w:rsidRDefault="004116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EC32" w14:textId="77777777" w:rsidR="00411645" w:rsidRPr="00230251" w:rsidRDefault="00411645" w:rsidP="00230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BE9E" w14:textId="77777777" w:rsidR="00411645" w:rsidRDefault="004116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A5C"/>
    <w:multiLevelType w:val="multilevel"/>
    <w:tmpl w:val="525C03F6"/>
    <w:lvl w:ilvl="0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F7CEB"/>
    <w:multiLevelType w:val="hybridMultilevel"/>
    <w:tmpl w:val="38EE81FA"/>
    <w:lvl w:ilvl="0" w:tplc="BEB0F94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6FCD4E7C"/>
    <w:multiLevelType w:val="hybridMultilevel"/>
    <w:tmpl w:val="4D680546"/>
    <w:lvl w:ilvl="0" w:tplc="C07876E0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5BB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DA9E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FCE6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C24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EDA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02FA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6ACC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D852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C37596"/>
    <w:multiLevelType w:val="hybridMultilevel"/>
    <w:tmpl w:val="AF0030D6"/>
    <w:lvl w:ilvl="0" w:tplc="EDCE84DC">
      <w:start w:val="1"/>
      <w:numFmt w:val="decimal"/>
      <w:lvlText w:val="%1."/>
      <w:lvlJc w:val="left"/>
      <w:pPr>
        <w:ind w:left="7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426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9B5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B5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3D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CD7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03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EC1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92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E2263A"/>
    <w:multiLevelType w:val="hybridMultilevel"/>
    <w:tmpl w:val="549C34CE"/>
    <w:lvl w:ilvl="0" w:tplc="30D6DB6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318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6A02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FF28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5B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0CA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C8C8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4EC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172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21180">
    <w:abstractNumId w:val="3"/>
  </w:num>
  <w:num w:numId="2" w16cid:durableId="1564289722">
    <w:abstractNumId w:val="1"/>
  </w:num>
  <w:num w:numId="3" w16cid:durableId="1118794378">
    <w:abstractNumId w:val="4"/>
  </w:num>
  <w:num w:numId="4" w16cid:durableId="711920852">
    <w:abstractNumId w:val="5"/>
  </w:num>
  <w:num w:numId="5" w16cid:durableId="749430617">
    <w:abstractNumId w:val="0"/>
  </w:num>
  <w:num w:numId="6" w16cid:durableId="92491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45"/>
    <w:rsid w:val="0003797A"/>
    <w:rsid w:val="0007604E"/>
    <w:rsid w:val="000A174D"/>
    <w:rsid w:val="00122330"/>
    <w:rsid w:val="001772B8"/>
    <w:rsid w:val="00191F02"/>
    <w:rsid w:val="001A78D2"/>
    <w:rsid w:val="001E343A"/>
    <w:rsid w:val="00200590"/>
    <w:rsid w:val="00230251"/>
    <w:rsid w:val="00287024"/>
    <w:rsid w:val="002D0668"/>
    <w:rsid w:val="00361DAE"/>
    <w:rsid w:val="00376477"/>
    <w:rsid w:val="00404B57"/>
    <w:rsid w:val="00411645"/>
    <w:rsid w:val="00431374"/>
    <w:rsid w:val="00466EC1"/>
    <w:rsid w:val="004A1017"/>
    <w:rsid w:val="004C5ECF"/>
    <w:rsid w:val="00530166"/>
    <w:rsid w:val="00586677"/>
    <w:rsid w:val="005B09F2"/>
    <w:rsid w:val="005B0F6B"/>
    <w:rsid w:val="005F4E39"/>
    <w:rsid w:val="00633D4F"/>
    <w:rsid w:val="00634A0A"/>
    <w:rsid w:val="0064055C"/>
    <w:rsid w:val="00640CC8"/>
    <w:rsid w:val="00695EF4"/>
    <w:rsid w:val="006B3090"/>
    <w:rsid w:val="00753860"/>
    <w:rsid w:val="00770497"/>
    <w:rsid w:val="00783B94"/>
    <w:rsid w:val="00787898"/>
    <w:rsid w:val="007E2763"/>
    <w:rsid w:val="00861A1A"/>
    <w:rsid w:val="00863224"/>
    <w:rsid w:val="00893C8A"/>
    <w:rsid w:val="008F32C6"/>
    <w:rsid w:val="00923ADF"/>
    <w:rsid w:val="00927823"/>
    <w:rsid w:val="00930DD1"/>
    <w:rsid w:val="00972C13"/>
    <w:rsid w:val="00975F51"/>
    <w:rsid w:val="009B36CE"/>
    <w:rsid w:val="00AF2C2D"/>
    <w:rsid w:val="00B23EA1"/>
    <w:rsid w:val="00B26E71"/>
    <w:rsid w:val="00B3002E"/>
    <w:rsid w:val="00B42F08"/>
    <w:rsid w:val="00C342D8"/>
    <w:rsid w:val="00C8237F"/>
    <w:rsid w:val="00CC4833"/>
    <w:rsid w:val="00CE42CE"/>
    <w:rsid w:val="00CF3046"/>
    <w:rsid w:val="00CF4498"/>
    <w:rsid w:val="00D01B7F"/>
    <w:rsid w:val="00D51757"/>
    <w:rsid w:val="00D607D8"/>
    <w:rsid w:val="00D86914"/>
    <w:rsid w:val="00DE0FDF"/>
    <w:rsid w:val="00DE602F"/>
    <w:rsid w:val="00E22DC9"/>
    <w:rsid w:val="00E46D29"/>
    <w:rsid w:val="00EF6C84"/>
    <w:rsid w:val="00F46B32"/>
    <w:rsid w:val="00F67934"/>
    <w:rsid w:val="00F93197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65B1"/>
  <w15:docId w15:val="{360A45F9-D385-4226-B91D-6C9EA7C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3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cp:lastModifiedBy>lsbu gkb</cp:lastModifiedBy>
  <cp:revision>60</cp:revision>
  <dcterms:created xsi:type="dcterms:W3CDTF">2022-10-12T07:22:00Z</dcterms:created>
  <dcterms:modified xsi:type="dcterms:W3CDTF">2024-05-16T04:11:00Z</dcterms:modified>
</cp:coreProperties>
</file>